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A7B" w14:textId="23476823" w:rsidR="00070F1C" w:rsidRPr="00253D50" w:rsidRDefault="00070F1C" w:rsidP="00253D50">
      <w:pPr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253D50">
        <w:rPr>
          <w:rFonts w:ascii="Times New Roman" w:hAnsi="Times New Roman"/>
          <w:b/>
          <w:sz w:val="23"/>
          <w:szCs w:val="23"/>
        </w:rPr>
        <w:t>WNIOSEK</w:t>
      </w:r>
    </w:p>
    <w:p w14:paraId="2434FA2A" w14:textId="37E37133" w:rsidR="00070F1C" w:rsidRPr="00253D50" w:rsidRDefault="00070F1C" w:rsidP="00C64335">
      <w:pPr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253D50">
        <w:rPr>
          <w:rFonts w:ascii="Times New Roman" w:hAnsi="Times New Roman"/>
          <w:b/>
          <w:sz w:val="23"/>
          <w:szCs w:val="23"/>
        </w:rPr>
        <w:t>NA REALIZACJĘ ZADANIA MIEJSKIEGO PROGRAMU PROFILAKTYKI I ROZWIĄZYWANIA PROBLEMÓW ALKOHOLOWYCH ORAZ PRZECIWDZIAŁANIA NARKOMANII DLA MIASTA ŁUKÓW NA 202</w:t>
      </w:r>
      <w:r w:rsidR="00FE6DC8" w:rsidRPr="00253D50">
        <w:rPr>
          <w:rFonts w:ascii="Times New Roman" w:hAnsi="Times New Roman"/>
          <w:b/>
          <w:sz w:val="23"/>
          <w:szCs w:val="23"/>
        </w:rPr>
        <w:t>3</w:t>
      </w:r>
      <w:r w:rsidRPr="00253D50">
        <w:rPr>
          <w:rFonts w:ascii="Times New Roman" w:hAnsi="Times New Roman"/>
          <w:b/>
          <w:sz w:val="23"/>
          <w:szCs w:val="23"/>
        </w:rPr>
        <w:t xml:space="preserve"> ROK</w:t>
      </w:r>
    </w:p>
    <w:p w14:paraId="1F6DF108" w14:textId="77777777" w:rsidR="00070F1C" w:rsidRPr="00253D50" w:rsidRDefault="00070F1C" w:rsidP="00C713E5">
      <w:pPr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1B24C50E" w14:textId="77777777" w:rsidR="00C64335" w:rsidRPr="00C64335" w:rsidRDefault="00C64335" w:rsidP="00C64335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  <w:r w:rsidRPr="00C64335">
        <w:rPr>
          <w:rFonts w:ascii="Times New Roman" w:hAnsi="Times New Roman"/>
          <w:b/>
        </w:rPr>
        <w:t xml:space="preserve">Oferowane działanie dotyczy zadania/zadań  z ogłoszenia konkursowego o treści: </w:t>
      </w:r>
      <w:r w:rsidRPr="00C64335">
        <w:rPr>
          <w:rFonts w:ascii="Times New Roman" w:hAnsi="Times New Roman"/>
        </w:rPr>
        <w:t>(proszę wpisać treść zadania/zadań  wraz z przydzielonym numerem)</w:t>
      </w:r>
    </w:p>
    <w:p w14:paraId="6CA86859" w14:textId="4B8CBC17" w:rsidR="00C64335" w:rsidRPr="00C64335" w:rsidRDefault="00C64335" w:rsidP="00C64335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81C5D" w14:textId="77777777" w:rsidR="00C64335" w:rsidRPr="00C64335" w:rsidRDefault="00C64335" w:rsidP="00C64335">
      <w:pPr>
        <w:spacing w:line="276" w:lineRule="auto"/>
        <w:jc w:val="both"/>
        <w:rPr>
          <w:rFonts w:ascii="Times New Roman" w:hAnsi="Times New Roman"/>
          <w:b/>
        </w:rPr>
      </w:pPr>
    </w:p>
    <w:p w14:paraId="1924E358" w14:textId="77777777" w:rsidR="00C64335" w:rsidRPr="00C64335" w:rsidRDefault="00C64335" w:rsidP="00C64335">
      <w:pPr>
        <w:numPr>
          <w:ilvl w:val="0"/>
          <w:numId w:val="30"/>
        </w:numPr>
        <w:spacing w:line="276" w:lineRule="auto"/>
        <w:contextualSpacing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dotyczące całości projektu.</w:t>
      </w:r>
    </w:p>
    <w:p w14:paraId="37326C5A" w14:textId="77777777" w:rsidR="00C64335" w:rsidRPr="00C64335" w:rsidRDefault="00C64335" w:rsidP="00C64335">
      <w:pPr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cel główny (cele główne),</w:t>
      </w:r>
    </w:p>
    <w:p w14:paraId="24739A2E" w14:textId="5EABF2DD" w:rsidR="00C64335" w:rsidRPr="00C64335" w:rsidRDefault="00C64335" w:rsidP="00C64335">
      <w:pPr>
        <w:spacing w:line="276" w:lineRule="auto"/>
        <w:ind w:left="1092"/>
        <w:jc w:val="both"/>
        <w:rPr>
          <w:rFonts w:ascii="Times New Roman" w:hAnsi="Times New Roman"/>
        </w:rPr>
      </w:pPr>
      <w:bookmarkStart w:id="0" w:name="_Hlk113269287"/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1EE9641" w14:textId="77777777" w:rsidR="00C64335" w:rsidRPr="00C64335" w:rsidRDefault="00C64335" w:rsidP="00C64335">
      <w:pPr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zakładane rezultaty i ich wskaźniki (zakładany wpływ na osoby uczestniczące w zadaniu);</w:t>
      </w:r>
    </w:p>
    <w:p w14:paraId="3906F04A" w14:textId="18BAD6F8" w:rsidR="00C64335" w:rsidRPr="00C64335" w:rsidRDefault="00C64335" w:rsidP="00C64335">
      <w:pPr>
        <w:spacing w:line="276" w:lineRule="auto"/>
        <w:ind w:left="1092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D14F6" w14:textId="77777777" w:rsidR="00C64335" w:rsidRPr="00C64335" w:rsidRDefault="00C64335" w:rsidP="00C64335">
      <w:pPr>
        <w:numPr>
          <w:ilvl w:val="1"/>
          <w:numId w:val="31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plan działań w ramach projektu w punktach; </w:t>
      </w:r>
    </w:p>
    <w:p w14:paraId="7459F62F" w14:textId="54D7C6FF" w:rsidR="00C64335" w:rsidRPr="00C64335" w:rsidRDefault="00C64335" w:rsidP="00C64335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65A97" w14:textId="77777777" w:rsidR="00C64335" w:rsidRPr="00C64335" w:rsidRDefault="00C64335" w:rsidP="00C64335">
      <w:pPr>
        <w:numPr>
          <w:ilvl w:val="1"/>
          <w:numId w:val="31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>na jakie czynniki ryzyka oraz czynniki chroniące opisane działania będą skierowane;</w:t>
      </w:r>
    </w:p>
    <w:p w14:paraId="380E33E3" w14:textId="4287DDC5" w:rsidR="00C64335" w:rsidRPr="00C64335" w:rsidRDefault="00C64335" w:rsidP="00C64335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96DEC" w14:textId="77777777" w:rsidR="00C64335" w:rsidRPr="00C64335" w:rsidRDefault="00C64335" w:rsidP="00C64335">
      <w:pPr>
        <w:numPr>
          <w:ilvl w:val="1"/>
          <w:numId w:val="31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planowana liczba osób bezpośrednio objętych działaniem:</w:t>
      </w:r>
    </w:p>
    <w:p w14:paraId="7D2AC422" w14:textId="77777777" w:rsidR="00C64335" w:rsidRPr="00C64335" w:rsidRDefault="00C64335" w:rsidP="00C6433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2124"/>
        <w:gridCol w:w="1983"/>
        <w:gridCol w:w="1701"/>
        <w:gridCol w:w="1701"/>
      </w:tblGrid>
      <w:tr w:rsidR="00C64335" w:rsidRPr="00C64335" w14:paraId="62AF8D2A" w14:textId="77777777" w:rsidTr="009B59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3E8A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2D71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24E3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F453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0884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C64335" w:rsidRPr="00C64335" w14:paraId="5F9B1A11" w14:textId="77777777" w:rsidTr="009B59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5C9A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Łączna liczba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osób bezpośrednio objętych realizacją zadania</w:t>
            </w:r>
          </w:p>
          <w:p w14:paraId="12383958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9DB1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5609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młodzież</w:t>
            </w:r>
          </w:p>
          <w:p w14:paraId="10035CBB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(trzeci etap edukacyjny)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3405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8599" w14:textId="77777777" w:rsidR="00C64335" w:rsidRPr="00C64335" w:rsidRDefault="00C64335" w:rsidP="00C64335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nauczyciele</w:t>
            </w:r>
          </w:p>
        </w:tc>
      </w:tr>
      <w:tr w:rsidR="00C64335" w:rsidRPr="00C64335" w14:paraId="20511C04" w14:textId="77777777" w:rsidTr="009B59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60F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6438F44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FA2B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A1934FE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0EF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9B4AE30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E94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4B7FFE7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3DE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DF87944" w14:textId="77777777" w:rsidR="00C64335" w:rsidRPr="00C64335" w:rsidRDefault="00C64335" w:rsidP="00C64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</w:tr>
    </w:tbl>
    <w:p w14:paraId="62AC9806" w14:textId="77777777" w:rsidR="00C64335" w:rsidRPr="00C64335" w:rsidRDefault="00C64335" w:rsidP="00C6433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1250FE77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czas trwania i miejsce realizacji projektu </w:t>
      </w:r>
    </w:p>
    <w:p w14:paraId="483EDE5E" w14:textId="4044058A" w:rsidR="00C64335" w:rsidRPr="00C64335" w:rsidRDefault="00C64335" w:rsidP="00C64335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58C66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rekrutacji odbiorców</w:t>
      </w:r>
    </w:p>
    <w:p w14:paraId="3747ED23" w14:textId="5C6E9973" w:rsidR="00C64335" w:rsidRPr="00C64335" w:rsidRDefault="00C64335" w:rsidP="00C64335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12783" w14:textId="77777777" w:rsidR="00C64335" w:rsidRPr="00C64335" w:rsidRDefault="00C64335" w:rsidP="00C64335">
      <w:pPr>
        <w:spacing w:line="276" w:lineRule="auto"/>
        <w:ind w:left="1068"/>
        <w:jc w:val="both"/>
        <w:rPr>
          <w:rFonts w:ascii="Times New Roman" w:hAnsi="Times New Roman"/>
        </w:rPr>
      </w:pPr>
    </w:p>
    <w:p w14:paraId="7335B796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współpraca z instytucjami, placówkami, organizacjami, osobami podczas realizacji projektu (jakimi, w jakim zakresie);</w:t>
      </w:r>
    </w:p>
    <w:p w14:paraId="6ED0DE04" w14:textId="73AA2835" w:rsidR="00C64335" w:rsidRPr="00C64335" w:rsidRDefault="00C64335" w:rsidP="00C64335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22847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osoby realizujące projekt (wykształcenie, szkolenia, kopia dokumentu potwierdzającego przygotowanie do oferowanego programu);</w:t>
      </w:r>
    </w:p>
    <w:p w14:paraId="48300A21" w14:textId="6FE97AAB" w:rsidR="00C64335" w:rsidRPr="00C64335" w:rsidRDefault="00C64335" w:rsidP="00C64335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161C3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potwierdzenia realizacji zadania</w:t>
      </w:r>
    </w:p>
    <w:p w14:paraId="2E106483" w14:textId="7E4EC143" w:rsidR="00C64335" w:rsidRPr="00C64335" w:rsidRDefault="00C64335" w:rsidP="00C64335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CB401" w14:textId="77777777" w:rsidR="00C64335" w:rsidRPr="00C64335" w:rsidRDefault="00C64335" w:rsidP="00C64335">
      <w:pPr>
        <w:numPr>
          <w:ilvl w:val="0"/>
          <w:numId w:val="31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  <w:b/>
        </w:rPr>
        <w:t>plan ewaluacji</w:t>
      </w:r>
      <w:r w:rsidRPr="00C64335">
        <w:rPr>
          <w:rFonts w:ascii="Times New Roman" w:hAnsi="Times New Roman"/>
        </w:rPr>
        <w:t xml:space="preserve"> (w jaki sposób wnioskodawca dokona oceny efektów podjętych działań)</w:t>
      </w:r>
    </w:p>
    <w:p w14:paraId="24C26FF8" w14:textId="750EA71E" w:rsidR="00C64335" w:rsidRPr="00C64335" w:rsidRDefault="00C64335" w:rsidP="00C64335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E3C42" w14:textId="77777777" w:rsidR="00C64335" w:rsidRPr="00C64335" w:rsidRDefault="00C64335" w:rsidP="00C64335">
      <w:pPr>
        <w:spacing w:line="276" w:lineRule="auto"/>
        <w:ind w:left="696"/>
        <w:jc w:val="both"/>
        <w:rPr>
          <w:rFonts w:ascii="Times New Roman" w:hAnsi="Times New Roman"/>
          <w:u w:val="single"/>
        </w:rPr>
      </w:pPr>
    </w:p>
    <w:p w14:paraId="1E6A8E8A" w14:textId="77777777" w:rsidR="00C64335" w:rsidRPr="00C64335" w:rsidRDefault="00C64335" w:rsidP="00C64335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C64335">
        <w:rPr>
          <w:rFonts w:ascii="Times New Roman" w:hAnsi="Times New Roman"/>
          <w:b/>
          <w:color w:val="000000"/>
        </w:rPr>
        <w:t xml:space="preserve">Kosztorys projektu </w:t>
      </w:r>
    </w:p>
    <w:p w14:paraId="78EB0072" w14:textId="77777777" w:rsidR="00C64335" w:rsidRPr="00C64335" w:rsidRDefault="00C64335" w:rsidP="00C64335">
      <w:pPr>
        <w:numPr>
          <w:ilvl w:val="0"/>
          <w:numId w:val="34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całkowita wysokość kwoty dofinansowania, o którą występuje wnioskodawca w ramach realizacji projektu  (kwota ta musi bezpośrednio służyć osiąganiu założonych celów projektu oraz rozwiązywaniu problemów uzależnień)  ………………………………….. zł,</w:t>
      </w:r>
    </w:p>
    <w:p w14:paraId="6A7D1E15" w14:textId="77777777" w:rsidR="00C64335" w:rsidRPr="00C64335" w:rsidRDefault="00C64335" w:rsidP="00C64335">
      <w:pPr>
        <w:numPr>
          <w:ilvl w:val="0"/>
          <w:numId w:val="34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szczegółowy kosztorys wydatków w ramach kwoty wskazanej w podpunkcie "a".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2239"/>
        <w:gridCol w:w="2694"/>
        <w:gridCol w:w="5131"/>
      </w:tblGrid>
      <w:tr w:rsidR="00C64335" w:rsidRPr="00C64335" w14:paraId="2EF6E993" w14:textId="77777777" w:rsidTr="009B59A0">
        <w:tc>
          <w:tcPr>
            <w:tcW w:w="10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7F174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335">
              <w:rPr>
                <w:rFonts w:ascii="Times New Roman" w:hAnsi="Times New Roman"/>
                <w:b/>
              </w:rPr>
              <w:t xml:space="preserve">Szczegółowy kosztorys </w:t>
            </w:r>
          </w:p>
        </w:tc>
      </w:tr>
      <w:tr w:rsidR="00C64335" w:rsidRPr="00C64335" w14:paraId="2AD95621" w14:textId="77777777" w:rsidTr="009B59A0">
        <w:trPr>
          <w:trHeight w:val="637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B7E99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Kwota [zł]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49763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Przeznaczenie (cel)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088B5" w14:textId="77777777" w:rsidR="00C64335" w:rsidRPr="00C64335" w:rsidRDefault="00C64335" w:rsidP="00C643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W jaki sposób wydatkowania kwota pozwoli na realizację celów projektu.</w:t>
            </w:r>
          </w:p>
        </w:tc>
      </w:tr>
      <w:tr w:rsidR="00C64335" w:rsidRPr="00C64335" w14:paraId="5AF06C55" w14:textId="77777777" w:rsidTr="009B59A0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09AD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21BF2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6F48C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64335" w:rsidRPr="00C64335" w14:paraId="116C0DF4" w14:textId="77777777" w:rsidTr="009B59A0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F209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3875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BDA4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64335" w:rsidRPr="00C64335" w14:paraId="7478986E" w14:textId="77777777" w:rsidTr="009B59A0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00727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F683D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DCC7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64335" w:rsidRPr="00C64335" w14:paraId="784E61B6" w14:textId="77777777" w:rsidTr="009B59A0">
        <w:tc>
          <w:tcPr>
            <w:tcW w:w="2239" w:type="dxa"/>
          </w:tcPr>
          <w:p w14:paraId="517CA181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354CC148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14:paraId="5C9FC4D1" w14:textId="77777777" w:rsidR="00C64335" w:rsidRPr="00C64335" w:rsidRDefault="00C64335" w:rsidP="00C64335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01FC2EA" w14:textId="77777777" w:rsidR="00C64335" w:rsidRPr="00C64335" w:rsidRDefault="00C64335" w:rsidP="00C64335">
      <w:pPr>
        <w:spacing w:line="276" w:lineRule="auto"/>
        <w:rPr>
          <w:rFonts w:ascii="Times New Roman" w:hAnsi="Times New Roman"/>
        </w:rPr>
      </w:pPr>
    </w:p>
    <w:p w14:paraId="0D85769C" w14:textId="77777777" w:rsidR="00C64335" w:rsidRPr="00C64335" w:rsidRDefault="00C64335" w:rsidP="00C64335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osoby składającej wniosek</w:t>
      </w:r>
    </w:p>
    <w:p w14:paraId="5423EBDA" w14:textId="77777777" w:rsidR="00C64335" w:rsidRPr="00C64335" w:rsidRDefault="00C64335" w:rsidP="00C64335">
      <w:pPr>
        <w:numPr>
          <w:ilvl w:val="1"/>
          <w:numId w:val="30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011BF858" w14:textId="77777777" w:rsidR="00C64335" w:rsidRPr="00C64335" w:rsidRDefault="00C64335" w:rsidP="00C64335">
      <w:pPr>
        <w:numPr>
          <w:ilvl w:val="1"/>
          <w:numId w:val="30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dokładny adres ……………………………………………………………………………………..</w:t>
      </w:r>
    </w:p>
    <w:p w14:paraId="2912FBE5" w14:textId="77777777" w:rsidR="00C64335" w:rsidRPr="00C64335" w:rsidRDefault="00C64335" w:rsidP="00C64335">
      <w:pPr>
        <w:numPr>
          <w:ilvl w:val="1"/>
          <w:numId w:val="30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telefon ………………………..</w:t>
      </w:r>
    </w:p>
    <w:p w14:paraId="5856554F" w14:textId="77777777" w:rsidR="00C64335" w:rsidRPr="00C64335" w:rsidRDefault="00C64335" w:rsidP="00C64335">
      <w:pPr>
        <w:numPr>
          <w:ilvl w:val="1"/>
          <w:numId w:val="30"/>
        </w:numPr>
        <w:spacing w:line="276" w:lineRule="auto"/>
        <w:contextualSpacing/>
        <w:jc w:val="both"/>
        <w:rPr>
          <w:rFonts w:ascii="Times New Roman" w:hAnsi="Times New Roman"/>
          <w:u w:val="single"/>
        </w:rPr>
      </w:pPr>
      <w:r w:rsidRPr="00C64335">
        <w:rPr>
          <w:rFonts w:ascii="Times New Roman" w:hAnsi="Times New Roman"/>
        </w:rPr>
        <w:t>numer konta bankowego …………………………………………………………………………..</w:t>
      </w:r>
    </w:p>
    <w:p w14:paraId="0313AA3B" w14:textId="77777777" w:rsidR="00C64335" w:rsidRPr="00C64335" w:rsidRDefault="00C64335" w:rsidP="00C64335">
      <w:pPr>
        <w:spacing w:line="276" w:lineRule="auto"/>
        <w:ind w:left="1440"/>
        <w:contextualSpacing/>
        <w:jc w:val="both"/>
        <w:rPr>
          <w:rFonts w:ascii="Times New Roman" w:hAnsi="Times New Roman"/>
          <w:u w:val="single"/>
        </w:rPr>
      </w:pPr>
    </w:p>
    <w:p w14:paraId="2476523B" w14:textId="77777777" w:rsidR="00C64335" w:rsidRPr="00C64335" w:rsidRDefault="00C64335" w:rsidP="00C64335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 xml:space="preserve">Realizowane dotychczas zadania z zakresu profilaktyki (rok realizacji) </w:t>
      </w:r>
    </w:p>
    <w:p w14:paraId="6A3D6F22" w14:textId="2B7A787C" w:rsidR="00C64335" w:rsidRPr="00C64335" w:rsidRDefault="00C64335" w:rsidP="00C64335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D6A0E" w14:textId="77777777" w:rsidR="00C64335" w:rsidRPr="00C64335" w:rsidRDefault="00C64335" w:rsidP="00C64335">
      <w:pPr>
        <w:spacing w:line="276" w:lineRule="auto"/>
        <w:jc w:val="both"/>
        <w:rPr>
          <w:rFonts w:ascii="Times New Roman" w:hAnsi="Times New Roman"/>
        </w:rPr>
      </w:pPr>
    </w:p>
    <w:p w14:paraId="363A7AD8" w14:textId="77777777" w:rsidR="00C64335" w:rsidRPr="00C64335" w:rsidRDefault="00C64335" w:rsidP="00C64335">
      <w:pPr>
        <w:spacing w:line="276" w:lineRule="auto"/>
        <w:jc w:val="both"/>
        <w:rPr>
          <w:rFonts w:ascii="Times New Roman" w:hAnsi="Times New Roman"/>
        </w:rPr>
      </w:pPr>
    </w:p>
    <w:p w14:paraId="7C878F8D" w14:textId="77777777" w:rsidR="00C64335" w:rsidRPr="00C64335" w:rsidRDefault="00C64335" w:rsidP="00C64335">
      <w:pPr>
        <w:spacing w:line="276" w:lineRule="auto"/>
        <w:ind w:left="4248"/>
        <w:jc w:val="center"/>
        <w:rPr>
          <w:rFonts w:ascii="Times New Roman" w:hAnsi="Times New Roman"/>
        </w:rPr>
      </w:pPr>
      <w:r w:rsidRPr="00C64335">
        <w:rPr>
          <w:rFonts w:ascii="Times New Roman" w:hAnsi="Times New Roman"/>
        </w:rPr>
        <w:t>.............................................................</w:t>
      </w:r>
    </w:p>
    <w:p w14:paraId="779B0151" w14:textId="77777777" w:rsidR="00C64335" w:rsidRPr="00C64335" w:rsidRDefault="00C64335" w:rsidP="00C64335">
      <w:pPr>
        <w:spacing w:line="276" w:lineRule="auto"/>
        <w:ind w:left="4248"/>
        <w:jc w:val="center"/>
        <w:rPr>
          <w:rFonts w:ascii="Times New Roman" w:hAnsi="Times New Roman"/>
          <w:i/>
        </w:rPr>
      </w:pPr>
      <w:r w:rsidRPr="00C64335">
        <w:rPr>
          <w:rFonts w:ascii="Times New Roman" w:hAnsi="Times New Roman"/>
          <w:i/>
        </w:rPr>
        <w:t>(data i  podpis wnioskodawcy)</w:t>
      </w:r>
    </w:p>
    <w:sectPr w:rsidR="00C64335" w:rsidRPr="00C64335" w:rsidSect="00C713E5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B5"/>
    <w:multiLevelType w:val="hybridMultilevel"/>
    <w:tmpl w:val="6ADC1C66"/>
    <w:lvl w:ilvl="0" w:tplc="8F344E1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98F"/>
    <w:multiLevelType w:val="hybridMultilevel"/>
    <w:tmpl w:val="BD74AEDA"/>
    <w:lvl w:ilvl="0" w:tplc="52644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BD5"/>
    <w:multiLevelType w:val="hybridMultilevel"/>
    <w:tmpl w:val="97340D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593008"/>
    <w:multiLevelType w:val="hybridMultilevel"/>
    <w:tmpl w:val="E0BE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92F"/>
    <w:multiLevelType w:val="hybridMultilevel"/>
    <w:tmpl w:val="EAD8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EEF4E57"/>
    <w:multiLevelType w:val="hybridMultilevel"/>
    <w:tmpl w:val="673AA262"/>
    <w:lvl w:ilvl="0" w:tplc="8F344E14">
      <w:start w:val="1"/>
      <w:numFmt w:val="upperRoman"/>
      <w:lvlText w:val="%1."/>
      <w:lvlJc w:val="righ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75D6B"/>
    <w:multiLevelType w:val="hybridMultilevel"/>
    <w:tmpl w:val="16D8A2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063FC8"/>
    <w:multiLevelType w:val="hybridMultilevel"/>
    <w:tmpl w:val="760E9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48B"/>
    <w:multiLevelType w:val="hybridMultilevel"/>
    <w:tmpl w:val="E2D6BF46"/>
    <w:lvl w:ilvl="0" w:tplc="8F344E14">
      <w:start w:val="1"/>
      <w:numFmt w:val="upperRoman"/>
      <w:lvlText w:val="%1."/>
      <w:lvlJc w:val="righ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10BAC"/>
    <w:multiLevelType w:val="hybridMultilevel"/>
    <w:tmpl w:val="402C61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837050"/>
    <w:multiLevelType w:val="hybridMultilevel"/>
    <w:tmpl w:val="E9F0591C"/>
    <w:lvl w:ilvl="0" w:tplc="191000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27E1E"/>
    <w:multiLevelType w:val="hybridMultilevel"/>
    <w:tmpl w:val="2EFCF18A"/>
    <w:lvl w:ilvl="0" w:tplc="8F344E1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78D6"/>
    <w:multiLevelType w:val="hybridMultilevel"/>
    <w:tmpl w:val="1372391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6805344"/>
    <w:multiLevelType w:val="hybridMultilevel"/>
    <w:tmpl w:val="307EAD68"/>
    <w:lvl w:ilvl="0" w:tplc="191000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B1010"/>
    <w:multiLevelType w:val="hybridMultilevel"/>
    <w:tmpl w:val="1FBC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337B"/>
    <w:multiLevelType w:val="hybridMultilevel"/>
    <w:tmpl w:val="0B2C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460B6"/>
    <w:multiLevelType w:val="hybridMultilevel"/>
    <w:tmpl w:val="21D6834C"/>
    <w:lvl w:ilvl="0" w:tplc="363E6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C12BD"/>
    <w:multiLevelType w:val="hybridMultilevel"/>
    <w:tmpl w:val="1A6CDFD8"/>
    <w:lvl w:ilvl="0" w:tplc="1910004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B48C6"/>
    <w:multiLevelType w:val="hybridMultilevel"/>
    <w:tmpl w:val="24A8A626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803EB"/>
    <w:multiLevelType w:val="hybridMultilevel"/>
    <w:tmpl w:val="A5566E8E"/>
    <w:lvl w:ilvl="0" w:tplc="CA408B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5636F8"/>
    <w:multiLevelType w:val="hybridMultilevel"/>
    <w:tmpl w:val="F2F0826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3359A"/>
    <w:multiLevelType w:val="hybridMultilevel"/>
    <w:tmpl w:val="15F6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E6EDD"/>
    <w:multiLevelType w:val="hybridMultilevel"/>
    <w:tmpl w:val="71DC88C4"/>
    <w:lvl w:ilvl="0" w:tplc="8F344E14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A578A"/>
    <w:multiLevelType w:val="hybridMultilevel"/>
    <w:tmpl w:val="24B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0D13"/>
    <w:multiLevelType w:val="hybridMultilevel"/>
    <w:tmpl w:val="96FE2D64"/>
    <w:lvl w:ilvl="0" w:tplc="0415000F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A769D"/>
    <w:multiLevelType w:val="hybridMultilevel"/>
    <w:tmpl w:val="169EF440"/>
    <w:lvl w:ilvl="0" w:tplc="8F344E14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3E78DE"/>
    <w:multiLevelType w:val="hybridMultilevel"/>
    <w:tmpl w:val="E7A8BCD0"/>
    <w:lvl w:ilvl="0" w:tplc="E6A4B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14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787417">
    <w:abstractNumId w:val="24"/>
  </w:num>
  <w:num w:numId="3" w16cid:durableId="651494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19650">
    <w:abstractNumId w:val="19"/>
  </w:num>
  <w:num w:numId="5" w16cid:durableId="234318942">
    <w:abstractNumId w:val="20"/>
  </w:num>
  <w:num w:numId="6" w16cid:durableId="1048339809">
    <w:abstractNumId w:val="24"/>
  </w:num>
  <w:num w:numId="7" w16cid:durableId="1701273952">
    <w:abstractNumId w:val="9"/>
  </w:num>
  <w:num w:numId="8" w16cid:durableId="2073962373">
    <w:abstractNumId w:val="6"/>
  </w:num>
  <w:num w:numId="9" w16cid:durableId="1237981916">
    <w:abstractNumId w:val="26"/>
  </w:num>
  <w:num w:numId="10" w16cid:durableId="2141460180">
    <w:abstractNumId w:val="22"/>
  </w:num>
  <w:num w:numId="11" w16cid:durableId="1738824991">
    <w:abstractNumId w:val="15"/>
  </w:num>
  <w:num w:numId="12" w16cid:durableId="1542088588">
    <w:abstractNumId w:val="5"/>
  </w:num>
  <w:num w:numId="13" w16cid:durableId="1244874113">
    <w:abstractNumId w:val="4"/>
  </w:num>
  <w:num w:numId="14" w16cid:durableId="1005787363">
    <w:abstractNumId w:val="2"/>
  </w:num>
  <w:num w:numId="15" w16cid:durableId="1304768800">
    <w:abstractNumId w:val="8"/>
  </w:num>
  <w:num w:numId="16" w16cid:durableId="221213326">
    <w:abstractNumId w:val="12"/>
  </w:num>
  <w:num w:numId="17" w16cid:durableId="1954823169">
    <w:abstractNumId w:val="18"/>
  </w:num>
  <w:num w:numId="18" w16cid:durableId="188221032">
    <w:abstractNumId w:val="11"/>
  </w:num>
  <w:num w:numId="19" w16cid:durableId="1401250220">
    <w:abstractNumId w:val="1"/>
  </w:num>
  <w:num w:numId="20" w16cid:durableId="1196622879">
    <w:abstractNumId w:val="28"/>
  </w:num>
  <w:num w:numId="21" w16cid:durableId="304354573">
    <w:abstractNumId w:val="14"/>
  </w:num>
  <w:num w:numId="22" w16cid:durableId="1827699482">
    <w:abstractNumId w:val="13"/>
  </w:num>
  <w:num w:numId="23" w16cid:durableId="1273904613">
    <w:abstractNumId w:val="23"/>
  </w:num>
  <w:num w:numId="24" w16cid:durableId="910575459">
    <w:abstractNumId w:val="7"/>
  </w:num>
  <w:num w:numId="25" w16cid:durableId="1801806011">
    <w:abstractNumId w:val="3"/>
  </w:num>
  <w:num w:numId="26" w16cid:durableId="440877434">
    <w:abstractNumId w:val="0"/>
  </w:num>
  <w:num w:numId="27" w16cid:durableId="934359500">
    <w:abstractNumId w:val="16"/>
  </w:num>
  <w:num w:numId="28" w16cid:durableId="366030414">
    <w:abstractNumId w:val="17"/>
  </w:num>
  <w:num w:numId="29" w16cid:durableId="1276255970">
    <w:abstractNumId w:val="25"/>
  </w:num>
  <w:num w:numId="30" w16cid:durableId="50807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110963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4675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9184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0904880">
    <w:abstractNumId w:val="21"/>
  </w:num>
  <w:num w:numId="35" w16cid:durableId="406542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5"/>
    <w:rsid w:val="00012585"/>
    <w:rsid w:val="00070F1C"/>
    <w:rsid w:val="000A5F93"/>
    <w:rsid w:val="000B5876"/>
    <w:rsid w:val="001553FC"/>
    <w:rsid w:val="001958E9"/>
    <w:rsid w:val="001A57FA"/>
    <w:rsid w:val="00245218"/>
    <w:rsid w:val="00253D50"/>
    <w:rsid w:val="003F25F3"/>
    <w:rsid w:val="004D456B"/>
    <w:rsid w:val="004D7253"/>
    <w:rsid w:val="004E4C85"/>
    <w:rsid w:val="00500C72"/>
    <w:rsid w:val="005445D7"/>
    <w:rsid w:val="005602EA"/>
    <w:rsid w:val="005D4A11"/>
    <w:rsid w:val="005D65FF"/>
    <w:rsid w:val="006212B3"/>
    <w:rsid w:val="00621854"/>
    <w:rsid w:val="00693909"/>
    <w:rsid w:val="006F37B5"/>
    <w:rsid w:val="007161F9"/>
    <w:rsid w:val="00762A85"/>
    <w:rsid w:val="00833440"/>
    <w:rsid w:val="008963A0"/>
    <w:rsid w:val="008A5B5F"/>
    <w:rsid w:val="008B41F0"/>
    <w:rsid w:val="008B7999"/>
    <w:rsid w:val="00917D4B"/>
    <w:rsid w:val="00935AA6"/>
    <w:rsid w:val="009D132E"/>
    <w:rsid w:val="009D3BB2"/>
    <w:rsid w:val="00A47F8D"/>
    <w:rsid w:val="00B943C4"/>
    <w:rsid w:val="00B9714F"/>
    <w:rsid w:val="00BA0EDB"/>
    <w:rsid w:val="00BD5895"/>
    <w:rsid w:val="00C42349"/>
    <w:rsid w:val="00C553C7"/>
    <w:rsid w:val="00C64335"/>
    <w:rsid w:val="00C644EC"/>
    <w:rsid w:val="00C713E5"/>
    <w:rsid w:val="00C76DD9"/>
    <w:rsid w:val="00C81705"/>
    <w:rsid w:val="00CA0C85"/>
    <w:rsid w:val="00DA2665"/>
    <w:rsid w:val="00DC4043"/>
    <w:rsid w:val="00DD0FBE"/>
    <w:rsid w:val="00DF2D4E"/>
    <w:rsid w:val="00E679B0"/>
    <w:rsid w:val="00E715D7"/>
    <w:rsid w:val="00EC6FD6"/>
    <w:rsid w:val="00F61843"/>
    <w:rsid w:val="00F67873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9D6"/>
  <w15:docId w15:val="{E0236938-A8F9-4618-BE71-15D90E1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6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66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DA26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66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070F1C"/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0F1C"/>
    <w:rPr>
      <w:rFonts w:eastAsiaTheme="minorEastAsia"/>
    </w:rPr>
  </w:style>
  <w:style w:type="paragraph" w:styleId="Tekstpodstawowy">
    <w:name w:val="Body Text"/>
    <w:basedOn w:val="Normalny"/>
    <w:link w:val="TekstpodstawowyZnak"/>
    <w:rsid w:val="00070F1C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F1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Indeks1">
    <w:name w:val="index 1"/>
    <w:aliases w:val="Tabela - numerowanie"/>
    <w:basedOn w:val="Normalny"/>
    <w:next w:val="Normalny"/>
    <w:autoRedefine/>
    <w:rsid w:val="00070F1C"/>
    <w:pPr>
      <w:ind w:left="5760"/>
      <w:jc w:val="center"/>
    </w:pPr>
    <w:rPr>
      <w:rFonts w:eastAsia="Times New Roman" w:cs="Calibri"/>
      <w:b/>
      <w:i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2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Urzad Miasta Lukow</cp:lastModifiedBy>
  <cp:revision>2</cp:revision>
  <cp:lastPrinted>2022-09-08T07:47:00Z</cp:lastPrinted>
  <dcterms:created xsi:type="dcterms:W3CDTF">2022-09-13T10:56:00Z</dcterms:created>
  <dcterms:modified xsi:type="dcterms:W3CDTF">2022-09-13T10:56:00Z</dcterms:modified>
</cp:coreProperties>
</file>